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14" w:rsidRDefault="009B3F14" w:rsidP="009B3F14">
      <w:pPr>
        <w:ind w:hanging="450"/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Pages Read:_____________</w:t>
      </w:r>
    </w:p>
    <w:p w:rsidR="009B3F14" w:rsidRDefault="009B3F14" w:rsidP="009B3F14">
      <w:pPr>
        <w:ind w:hanging="450"/>
      </w:pPr>
      <w:r w:rsidRPr="000B4E3F">
        <w:rPr>
          <w:b/>
        </w:rPr>
        <w:t>Title/Author</w:t>
      </w:r>
      <w:proofErr w:type="gramStart"/>
      <w:r w:rsidRPr="000B4E3F">
        <w:rPr>
          <w:b/>
        </w:rPr>
        <w:t>:</w:t>
      </w:r>
      <w:r>
        <w:t>_</w:t>
      </w:r>
      <w:proofErr w:type="gramEnd"/>
      <w:r>
        <w:t>____________________________________</w:t>
      </w:r>
      <w:r>
        <w:tab/>
      </w:r>
      <w:r>
        <w:tab/>
      </w:r>
      <w:r w:rsidRPr="000B4E3F">
        <w:rPr>
          <w:b/>
        </w:rPr>
        <w:tab/>
        <w:t>Date:</w:t>
      </w:r>
      <w:r>
        <w:t>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</w:p>
    <w:p w:rsidR="009B3F14" w:rsidRDefault="009B3F14" w:rsidP="009B3F1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00F04C" wp14:editId="3F0F3ACC">
                <wp:simplePos x="0" y="0"/>
                <wp:positionH relativeFrom="column">
                  <wp:posOffset>-304800</wp:posOffset>
                </wp:positionH>
                <wp:positionV relativeFrom="paragraph">
                  <wp:posOffset>7153910</wp:posOffset>
                </wp:positionV>
                <wp:extent cx="6534150" cy="8858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F14" w:rsidRPr="00636E17" w:rsidRDefault="009B3F14" w:rsidP="009B3F1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>Emerging Theme</w:t>
                            </w:r>
                            <w:r w:rsidRPr="000B4E3F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What larger idea/concept is presented that can be applied to life in general?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563.3pt;width:514.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">
                <v:textbox>
                  <w:txbxContent>
                    <w:p w:rsidR="009B3F14" w:rsidRPr="00636E17" w:rsidRDefault="009B3F14" w:rsidP="009B3F14">
                      <w:pPr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>Emerging Theme</w:t>
                      </w:r>
                      <w:r w:rsidRPr="000B4E3F"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>What larger idea/concept is presented that can be applied to life in general?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F7DE0" wp14:editId="729CD2DD">
                <wp:simplePos x="0" y="0"/>
                <wp:positionH relativeFrom="column">
                  <wp:posOffset>-304800</wp:posOffset>
                </wp:positionH>
                <wp:positionV relativeFrom="paragraph">
                  <wp:posOffset>2953385</wp:posOffset>
                </wp:positionV>
                <wp:extent cx="3752850" cy="42005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F14" w:rsidRPr="00B64653" w:rsidRDefault="009B3F14" w:rsidP="009B3F14">
                            <w:pPr>
                              <w:rPr>
                                <w:b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Author’s Style: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 xml:space="preserve">In this section, write about what you see the author doing. Specifically, note the literary techniques employed and its effects.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4pt;margin-top:232.55pt;width:295.5pt;height:3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">
                <v:textbox>
                  <w:txbxContent>
                    <w:p w:rsidR="009B3F14" w:rsidRPr="00B64653" w:rsidRDefault="009B3F14" w:rsidP="009B3F14">
                      <w:pPr>
                        <w:rPr>
                          <w:b/>
                        </w:rPr>
                      </w:pPr>
                      <w:r w:rsidRPr="000B4E3F">
                        <w:rPr>
                          <w:b/>
                        </w:rPr>
                        <w:t xml:space="preserve">Author’s Style: </w:t>
                      </w: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i/>
                        </w:rPr>
                        <w:t xml:space="preserve">In this section, write about what you see the author doing. Specifically, note the literary techniques employed and its effects.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255FC" wp14:editId="42B95507">
                <wp:simplePos x="0" y="0"/>
                <wp:positionH relativeFrom="column">
                  <wp:posOffset>3448050</wp:posOffset>
                </wp:positionH>
                <wp:positionV relativeFrom="paragraph">
                  <wp:posOffset>2952750</wp:posOffset>
                </wp:positionV>
                <wp:extent cx="2781300" cy="42005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F14" w:rsidRPr="00B64653" w:rsidRDefault="009B3F14" w:rsidP="009B3F14">
                            <w:pPr>
                              <w:rPr>
                                <w:i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Response: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What is the importance of the quotation you picked out?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1.5pt;margin-top:232.5pt;width:219pt;height:3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">
                <v:textbox>
                  <w:txbxContent>
                    <w:p w:rsidR="009B3F14" w:rsidRPr="00B64653" w:rsidRDefault="009B3F14" w:rsidP="009B3F14">
                      <w:pPr>
                        <w:rPr>
                          <w:i/>
                        </w:rPr>
                      </w:pPr>
                      <w:r w:rsidRPr="000B4E3F">
                        <w:rPr>
                          <w:b/>
                        </w:rPr>
                        <w:t xml:space="preserve">Response: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What is the importance of the quotation you picked out?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FB506" wp14:editId="1ED08BF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34150" cy="29527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F14" w:rsidRDefault="009B3F14" w:rsidP="009B3F14">
                            <w:r w:rsidRPr="000B4E3F">
                              <w:rPr>
                                <w:b/>
                              </w:rPr>
                              <w:t>Quotation: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Carefully copy your passage into this space.  Be sure to observe punctuation and spelling. Also, please include a citation.  </w:t>
                            </w:r>
                          </w:p>
                          <w:p w:rsidR="009B3F14" w:rsidRDefault="009B3F14" w:rsidP="009B3F14"/>
                          <w:p w:rsidR="009B3F14" w:rsidRDefault="009B3F14" w:rsidP="009B3F14">
                            <w:pPr>
                              <w:rPr>
                                <w:b/>
                              </w:rPr>
                            </w:pPr>
                          </w:p>
                          <w:p w:rsidR="009B3F14" w:rsidRDefault="009B3F14" w:rsidP="009B3F14">
                            <w:pPr>
                              <w:rPr>
                                <w:b/>
                              </w:rPr>
                            </w:pPr>
                          </w:p>
                          <w:p w:rsidR="009B3F14" w:rsidRDefault="009B3F14" w:rsidP="009B3F14">
                            <w:pPr>
                              <w:rPr>
                                <w:b/>
                              </w:rPr>
                            </w:pPr>
                          </w:p>
                          <w:p w:rsidR="009B3F14" w:rsidRDefault="009B3F14" w:rsidP="009B3F14">
                            <w:pPr>
                              <w:rPr>
                                <w:b/>
                              </w:rPr>
                            </w:pPr>
                          </w:p>
                          <w:p w:rsidR="009B3F14" w:rsidRPr="000B4E3F" w:rsidRDefault="009B3F14" w:rsidP="009B3F1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Context:   </w:t>
                            </w:r>
                            <w:r>
                              <w:rPr>
                                <w:i/>
                              </w:rPr>
                              <w:t xml:space="preserve">In your own words, summarize </w:t>
                            </w:r>
                            <w:r>
                              <w:rPr>
                                <w:b/>
                                <w:i/>
                              </w:rPr>
                              <w:t>briefly</w:t>
                            </w:r>
                            <w:r>
                              <w:rPr>
                                <w:i/>
                              </w:rPr>
                              <w:t xml:space="preserve"> what’s happening in the part from which you pulled the quote. 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(1-2 sentences).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0;width:514.5pt;height:232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1hEJgIAAE4EAAAOAAAAZHJzL2Uyb0RvYy54bWysVNtu2zAMfR+wfxD0vthxk6Y14hRdugwD&#10;ugvQ7gNkWY6FSaImKbGzry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">
                <v:textbox>
                  <w:txbxContent>
                    <w:p w:rsidR="009B3F14" w:rsidRDefault="009B3F14" w:rsidP="009B3F14">
                      <w:r w:rsidRPr="000B4E3F">
                        <w:rPr>
                          <w:b/>
                        </w:rPr>
                        <w:t>Quotation: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Carefully copy your passage into this space.  Be sure to observe punctuation and spelling. Also, please include a citation.  </w:t>
                      </w:r>
                    </w:p>
                    <w:p w:rsidR="009B3F14" w:rsidRDefault="009B3F14" w:rsidP="009B3F14"/>
                    <w:p w:rsidR="009B3F14" w:rsidRDefault="009B3F14" w:rsidP="009B3F14">
                      <w:pPr>
                        <w:rPr>
                          <w:b/>
                        </w:rPr>
                      </w:pPr>
                    </w:p>
                    <w:p w:rsidR="009B3F14" w:rsidRDefault="009B3F14" w:rsidP="009B3F14">
                      <w:pPr>
                        <w:rPr>
                          <w:b/>
                        </w:rPr>
                      </w:pPr>
                    </w:p>
                    <w:p w:rsidR="009B3F14" w:rsidRDefault="009B3F14" w:rsidP="009B3F14">
                      <w:pPr>
                        <w:rPr>
                          <w:b/>
                        </w:rPr>
                      </w:pPr>
                    </w:p>
                    <w:p w:rsidR="009B3F14" w:rsidRDefault="009B3F14" w:rsidP="009B3F14">
                      <w:pPr>
                        <w:rPr>
                          <w:b/>
                        </w:rPr>
                      </w:pPr>
                    </w:p>
                    <w:p w:rsidR="009B3F14" w:rsidRPr="000B4E3F" w:rsidRDefault="009B3F14" w:rsidP="009B3F14">
                      <w:pPr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 xml:space="preserve">Context:   </w:t>
                      </w:r>
                      <w:r>
                        <w:rPr>
                          <w:i/>
                        </w:rPr>
                        <w:t xml:space="preserve">In your own words, summarize </w:t>
                      </w:r>
                      <w:r>
                        <w:rPr>
                          <w:b/>
                          <w:i/>
                        </w:rPr>
                        <w:t>briefly</w:t>
                      </w:r>
                      <w:r>
                        <w:rPr>
                          <w:i/>
                        </w:rPr>
                        <w:t xml:space="preserve"> what’s happening in the part from which you pulled the quote.  </w:t>
                      </w:r>
                      <w:proofErr w:type="gramStart"/>
                      <w:r>
                        <w:rPr>
                          <w:i/>
                        </w:rPr>
                        <w:t>(1-2 sentences).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B3F14" w:rsidRDefault="009B3F14" w:rsidP="009B3F14"/>
    <w:p w:rsidR="000E4D58" w:rsidRDefault="000E4D58">
      <w:bookmarkStart w:id="0" w:name="_GoBack"/>
      <w:bookmarkEnd w:id="0"/>
    </w:p>
    <w:sectPr w:rsidR="000E4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14"/>
    <w:rsid w:val="000E4D58"/>
    <w:rsid w:val="009B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2013-03-07T17:07:00Z</dcterms:created>
  <dcterms:modified xsi:type="dcterms:W3CDTF">2013-03-07T17:08:00Z</dcterms:modified>
</cp:coreProperties>
</file>