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6F" w:rsidRDefault="00065A70">
      <w:r>
        <w:t>N________________________</w:t>
      </w:r>
    </w:p>
    <w:p w:rsidR="00065A70" w:rsidRDefault="00065A70">
      <w:r>
        <w:t>D________________________</w:t>
      </w:r>
    </w:p>
    <w:p w:rsidR="00065A70" w:rsidRDefault="00065A70">
      <w:r>
        <w:t>P________________________</w:t>
      </w:r>
    </w:p>
    <w:p w:rsidR="00065A70" w:rsidRDefault="00065A70" w:rsidP="00065A70">
      <w:pPr>
        <w:jc w:val="center"/>
        <w:rPr>
          <w:b/>
        </w:rPr>
      </w:pPr>
      <w:r w:rsidRPr="00065A70">
        <w:rPr>
          <w:b/>
        </w:rPr>
        <w:t>Reflection on Utopia Project</w:t>
      </w:r>
    </w:p>
    <w:p w:rsidR="00065A70" w:rsidRDefault="00065A70" w:rsidP="00065A70">
      <w:pPr>
        <w:jc w:val="center"/>
        <w:rPr>
          <w:b/>
        </w:rPr>
      </w:pPr>
    </w:p>
    <w:p w:rsidR="00065A70" w:rsidRDefault="00065A70" w:rsidP="00065A70">
      <w:r>
        <w:rPr>
          <w:b/>
        </w:rPr>
        <w:t xml:space="preserve">Group Members and Rating: </w:t>
      </w:r>
      <w:r>
        <w:t>On scale from 1-5, 1 = no effort, 5 = maximum effort/cooperation, rate each member of your group.  Briefly explain why you assigned each score.  Include yourself in this rating.</w:t>
      </w:r>
    </w:p>
    <w:p w:rsidR="00065A70" w:rsidRDefault="00065A70" w:rsidP="00065A70">
      <w:r>
        <w:t>1.</w:t>
      </w:r>
    </w:p>
    <w:p w:rsidR="00065A70" w:rsidRDefault="00065A70" w:rsidP="00065A70">
      <w:r>
        <w:t>2.</w:t>
      </w:r>
    </w:p>
    <w:p w:rsidR="00065A70" w:rsidRDefault="00065A70" w:rsidP="00065A70">
      <w:r>
        <w:t xml:space="preserve">3. </w:t>
      </w:r>
    </w:p>
    <w:p w:rsidR="00065A70" w:rsidRDefault="00065A70" w:rsidP="00065A70"/>
    <w:p w:rsidR="00065A70" w:rsidRDefault="00065A70" w:rsidP="00065A70">
      <w:r>
        <w:rPr>
          <w:b/>
        </w:rPr>
        <w:t xml:space="preserve">Group Grade: </w:t>
      </w:r>
      <w:r>
        <w:t xml:space="preserve"> On a scale from 1-100, what grade does your group deserve for the project?  Considerations should comprise in-class productivity, cooperation, and the presentation.  Justify your answer. </w:t>
      </w:r>
    </w:p>
    <w:p w:rsidR="00065A70" w:rsidRDefault="00065A70" w:rsidP="00065A70"/>
    <w:p w:rsidR="00065A70" w:rsidRDefault="00065A70" w:rsidP="00065A70"/>
    <w:p w:rsidR="00065A70" w:rsidRDefault="00065A70" w:rsidP="00065A70"/>
    <w:p w:rsidR="00065A70" w:rsidRDefault="00065A70" w:rsidP="00065A70"/>
    <w:p w:rsidR="00065A70" w:rsidRPr="00065A70" w:rsidRDefault="00065A70" w:rsidP="00065A70">
      <w:r>
        <w:rPr>
          <w:b/>
        </w:rPr>
        <w:t xml:space="preserve">Individual Grade: </w:t>
      </w:r>
      <w:r>
        <w:t xml:space="preserve">On a scale from 1-100, what grade do you deserve for the project? Considerations should comprise your productivity, cooperation, and overall contributions.  </w:t>
      </w:r>
      <w:bookmarkStart w:id="0" w:name="_GoBack"/>
      <w:bookmarkEnd w:id="0"/>
    </w:p>
    <w:p w:rsidR="00065A70" w:rsidRDefault="00065A70" w:rsidP="00065A70"/>
    <w:p w:rsidR="00065A70" w:rsidRDefault="00065A70" w:rsidP="00065A70"/>
    <w:p w:rsidR="00065A70" w:rsidRDefault="00065A70" w:rsidP="00065A70"/>
    <w:p w:rsidR="00065A70" w:rsidRPr="00065A70" w:rsidRDefault="00065A70" w:rsidP="00065A70"/>
    <w:sectPr w:rsidR="00065A70" w:rsidRPr="00065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79E5"/>
    <w:multiLevelType w:val="hybridMultilevel"/>
    <w:tmpl w:val="C22A5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70"/>
    <w:rsid w:val="00065A70"/>
    <w:rsid w:val="00A5236F"/>
    <w:rsid w:val="00A7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2013-05-08T12:59:00Z</dcterms:created>
  <dcterms:modified xsi:type="dcterms:W3CDTF">2013-05-08T15:17:00Z</dcterms:modified>
</cp:coreProperties>
</file>