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4F" w:rsidRDefault="00204D8A" w:rsidP="00204D8A">
      <w:pPr>
        <w:pStyle w:val="Title"/>
        <w:jc w:val="center"/>
      </w:pPr>
      <w:r>
        <w:t>Analysis of Gilead</w:t>
      </w:r>
    </w:p>
    <w:p w:rsidR="00204D8A" w:rsidRDefault="00204D8A" w:rsidP="00204D8A">
      <w:pPr>
        <w:pStyle w:val="Subtitle"/>
        <w:rPr>
          <w:i w:val="0"/>
        </w:rPr>
      </w:pPr>
      <w:r>
        <w:t xml:space="preserve">Type of Control and Origins: </w:t>
      </w:r>
    </w:p>
    <w:p w:rsidR="00204D8A" w:rsidRDefault="00204D8A" w:rsidP="00204D8A">
      <w:pPr>
        <w:pStyle w:val="ListParagraph"/>
        <w:numPr>
          <w:ilvl w:val="0"/>
          <w:numId w:val="1"/>
        </w:numPr>
      </w:pPr>
      <w:r>
        <w:t>From the Dystopian Societies worksheet, identify the type of control used in Gilead, and then explain how the society came to be.  What are the goals of the society?</w:t>
      </w:r>
    </w:p>
    <w:p w:rsidR="00204D8A" w:rsidRDefault="00204D8A" w:rsidP="00204D8A"/>
    <w:p w:rsidR="00204D8A" w:rsidRDefault="00204D8A" w:rsidP="00204D8A"/>
    <w:p w:rsidR="00204D8A" w:rsidRDefault="00204D8A" w:rsidP="00204D8A"/>
    <w:p w:rsidR="00204D8A" w:rsidRDefault="00204D8A" w:rsidP="00204D8A"/>
    <w:p w:rsidR="00204D8A" w:rsidRDefault="00204D8A" w:rsidP="00204D8A"/>
    <w:p w:rsidR="00204D8A" w:rsidRDefault="00204D8A" w:rsidP="00204D8A"/>
    <w:p w:rsidR="00204D8A" w:rsidRDefault="00204D8A" w:rsidP="00204D8A">
      <w:pPr>
        <w:pStyle w:val="Subtitle"/>
      </w:pPr>
      <w:r>
        <w:t xml:space="preserve">Structure and Organization: </w:t>
      </w:r>
    </w:p>
    <w:p w:rsidR="00204D8A" w:rsidRDefault="00204D8A" w:rsidP="00204D8A">
      <w:pPr>
        <w:pStyle w:val="ListParagraph"/>
        <w:numPr>
          <w:ilvl w:val="0"/>
          <w:numId w:val="1"/>
        </w:numPr>
      </w:pPr>
      <w:r>
        <w:t xml:space="preserve">Describe the system used to make this society run successfully.  Include information about leadership, classes, laws, and consequences. </w:t>
      </w:r>
      <w:r w:rsidR="005607A4">
        <w:t xml:space="preserve"> Also consider what types of propaganda are used within the system.  </w:t>
      </w:r>
      <w:bookmarkStart w:id="0" w:name="_GoBack"/>
      <w:bookmarkEnd w:id="0"/>
    </w:p>
    <w:p w:rsidR="00204D8A" w:rsidRDefault="00204D8A" w:rsidP="00204D8A"/>
    <w:p w:rsidR="00204D8A" w:rsidRDefault="00204D8A" w:rsidP="00204D8A"/>
    <w:p w:rsidR="00204D8A" w:rsidRDefault="00204D8A" w:rsidP="00204D8A"/>
    <w:p w:rsidR="00204D8A" w:rsidRDefault="00204D8A" w:rsidP="00204D8A"/>
    <w:p w:rsidR="00204D8A" w:rsidRDefault="00204D8A" w:rsidP="00204D8A"/>
    <w:p w:rsidR="00204D8A" w:rsidRDefault="00204D8A" w:rsidP="00204D8A"/>
    <w:p w:rsidR="00204D8A" w:rsidRDefault="00204D8A" w:rsidP="00204D8A">
      <w:pPr>
        <w:pStyle w:val="Subtitle"/>
      </w:pPr>
      <w:r>
        <w:t>Flaws in the System and Social Critiques:</w:t>
      </w:r>
    </w:p>
    <w:p w:rsidR="00204D8A" w:rsidRPr="00204D8A" w:rsidRDefault="00204D8A" w:rsidP="00204D8A">
      <w:pPr>
        <w:pStyle w:val="ListParagraph"/>
        <w:numPr>
          <w:ilvl w:val="0"/>
          <w:numId w:val="1"/>
        </w:numPr>
      </w:pPr>
      <w:r>
        <w:t xml:space="preserve">What flaws exist in the </w:t>
      </w:r>
      <w:proofErr w:type="gramStart"/>
      <w:r>
        <w:t>society that reveal</w:t>
      </w:r>
      <w:proofErr w:type="gramEnd"/>
      <w:r>
        <w:t xml:space="preserve"> the author’s critiques on real-life society? </w:t>
      </w:r>
    </w:p>
    <w:sectPr w:rsidR="00204D8A" w:rsidRPr="00204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551D"/>
    <w:multiLevelType w:val="hybridMultilevel"/>
    <w:tmpl w:val="3AA2ACAE"/>
    <w:lvl w:ilvl="0" w:tplc="4D94B700">
      <w:start w:val="1"/>
      <w:numFmt w:val="bullet"/>
      <w:lvlText w:val="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D8A"/>
    <w:rsid w:val="00204D8A"/>
    <w:rsid w:val="005607A4"/>
    <w:rsid w:val="0062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4D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4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D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4D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204D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4D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4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D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4D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204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506</Characters>
  <Application>Microsoft Office Word</Application>
  <DocSecurity>0</DocSecurity>
  <Lines>4</Lines>
  <Paragraphs>1</Paragraphs>
  <ScaleCrop>false</ScaleCrop>
  <Company>Microsoft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2013-04-26T12:10:00Z</dcterms:created>
  <dcterms:modified xsi:type="dcterms:W3CDTF">2013-04-26T12:19:00Z</dcterms:modified>
</cp:coreProperties>
</file>